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ulukkoRuudukko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62B62E35" w14:paraId="1AC81D5F" w14:textId="77777777" w:rsidTr="09C81AE7">
        <w:trPr>
          <w:trHeight w:val="300"/>
        </w:trPr>
        <w:tc>
          <w:tcPr>
            <w:tcW w:w="9016" w:type="dxa"/>
            <w:gridSpan w:val="2"/>
          </w:tcPr>
          <w:p w14:paraId="78837AD9" w14:textId="73F6F1F2" w:rsidR="6608EFCE" w:rsidRPr="00BE4674" w:rsidRDefault="6608EFCE" w:rsidP="62B62E35">
            <w:pPr>
              <w:rPr>
                <w:b/>
                <w:bCs/>
              </w:rPr>
            </w:pPr>
            <w:r w:rsidRPr="00BE4674">
              <w:rPr>
                <w:b/>
                <w:bCs/>
              </w:rPr>
              <w:t>LAPSIKOHTAINEN ES</w:t>
            </w:r>
            <w:r w:rsidR="00842B6B" w:rsidRPr="00BE4674">
              <w:rPr>
                <w:b/>
                <w:bCs/>
              </w:rPr>
              <w:t>I</w:t>
            </w:r>
            <w:r w:rsidRPr="00BE4674">
              <w:rPr>
                <w:b/>
                <w:bCs/>
              </w:rPr>
              <w:t>OPETUKSEN OPPIMISSUUNNITELMA</w:t>
            </w:r>
          </w:p>
          <w:p w14:paraId="44B05D3C" w14:textId="6D7DC4D9" w:rsidR="6608EFCE" w:rsidRDefault="6608EFCE" w:rsidP="62B62E35"/>
          <w:p w14:paraId="4515A74B" w14:textId="6D3AB802" w:rsidR="6608EFCE" w:rsidRDefault="6608EFCE" w:rsidP="62B62E35">
            <w:r>
              <w:t>Lapsen nimi</w:t>
            </w:r>
            <w:r w:rsidR="00BE4674">
              <w:t xml:space="preserve">  </w:t>
            </w:r>
          </w:p>
          <w:p w14:paraId="2F9B4A00" w14:textId="22DF3FC1" w:rsidR="62B62E35" w:rsidRDefault="62B62E35" w:rsidP="62B62E35"/>
          <w:p w14:paraId="4F59931E" w14:textId="45227946" w:rsidR="6608EFCE" w:rsidRDefault="6608EFCE" w:rsidP="62B62E35">
            <w:r>
              <w:t>Perhon kunta</w:t>
            </w:r>
          </w:p>
          <w:p w14:paraId="323F1FE8" w14:textId="6FF9D990" w:rsidR="6608EFCE" w:rsidRDefault="6608EFCE" w:rsidP="62B62E35">
            <w:r>
              <w:t xml:space="preserve"> esikoulu</w:t>
            </w:r>
          </w:p>
          <w:p w14:paraId="20484216" w14:textId="4F92BE38" w:rsidR="62B62E35" w:rsidRDefault="62B62E35" w:rsidP="62B62E35"/>
        </w:tc>
      </w:tr>
      <w:tr w:rsidR="62B62E35" w14:paraId="1EE30E6B" w14:textId="77777777" w:rsidTr="09C81AE7">
        <w:trPr>
          <w:trHeight w:val="300"/>
        </w:trPr>
        <w:tc>
          <w:tcPr>
            <w:tcW w:w="9016" w:type="dxa"/>
            <w:gridSpan w:val="2"/>
          </w:tcPr>
          <w:p w14:paraId="2BEDBF98" w14:textId="6AAB83E5" w:rsidR="62B62E35" w:rsidRDefault="62B62E35" w:rsidP="62B62E35"/>
          <w:p w14:paraId="0759BD62" w14:textId="1B4BFD98" w:rsidR="00BE4674" w:rsidRDefault="6608EFCE" w:rsidP="62B62E35">
            <w:r>
              <w:t xml:space="preserve">    </w:t>
            </w:r>
          </w:p>
          <w:p w14:paraId="2E50791E" w14:textId="1A3F3ED2" w:rsidR="6608EFCE" w:rsidRDefault="0E5CFAFE" w:rsidP="62B62E35">
            <w:r>
              <w:t>huoltajat</w:t>
            </w:r>
          </w:p>
        </w:tc>
      </w:tr>
      <w:tr w:rsidR="62B62E35" w14:paraId="3991DC7C" w14:textId="77777777" w:rsidTr="09C81AE7">
        <w:trPr>
          <w:trHeight w:val="300"/>
        </w:trPr>
        <w:tc>
          <w:tcPr>
            <w:tcW w:w="4508" w:type="dxa"/>
          </w:tcPr>
          <w:p w14:paraId="3714D44D" w14:textId="24479CFD" w:rsidR="6608EFCE" w:rsidRDefault="6608EFCE" w:rsidP="62B62E35">
            <w:r>
              <w:t>Laatimispäivä syksy:</w:t>
            </w:r>
          </w:p>
        </w:tc>
        <w:tc>
          <w:tcPr>
            <w:tcW w:w="4508" w:type="dxa"/>
          </w:tcPr>
          <w:p w14:paraId="170D3046" w14:textId="13EF7249" w:rsidR="6608EFCE" w:rsidRDefault="6608EFCE" w:rsidP="62B62E35">
            <w:r>
              <w:t>Laatimispäivä kevät:</w:t>
            </w:r>
          </w:p>
          <w:p w14:paraId="1B20D728" w14:textId="3790D5B5" w:rsidR="62B62E35" w:rsidRDefault="62B62E35" w:rsidP="62B62E35"/>
        </w:tc>
      </w:tr>
      <w:tr w:rsidR="62B62E35" w14:paraId="4D67ADD4" w14:textId="77777777" w:rsidTr="09C81AE7">
        <w:trPr>
          <w:trHeight w:val="300"/>
        </w:trPr>
        <w:tc>
          <w:tcPr>
            <w:tcW w:w="9016" w:type="dxa"/>
            <w:gridSpan w:val="2"/>
          </w:tcPr>
          <w:p w14:paraId="220F81D9" w14:textId="2528D667" w:rsidR="6608EFCE" w:rsidRDefault="6608EFCE" w:rsidP="62B62E35">
            <w:r>
              <w:t>Esikoulun opettaja:</w:t>
            </w:r>
          </w:p>
          <w:p w14:paraId="6DCA7084" w14:textId="31721731" w:rsidR="62B62E35" w:rsidRDefault="62B62E35" w:rsidP="62B62E35"/>
        </w:tc>
      </w:tr>
      <w:tr w:rsidR="62B62E35" w14:paraId="39812E9B" w14:textId="77777777" w:rsidTr="09C81AE7">
        <w:trPr>
          <w:trHeight w:val="300"/>
        </w:trPr>
        <w:tc>
          <w:tcPr>
            <w:tcW w:w="9016" w:type="dxa"/>
            <w:gridSpan w:val="2"/>
          </w:tcPr>
          <w:p w14:paraId="43645CFC" w14:textId="5A13E889" w:rsidR="6608EFCE" w:rsidRDefault="6608EFCE" w:rsidP="62B62E35">
            <w:r>
              <w:t>LAPSEN OMA ARVIO (syksy)</w:t>
            </w:r>
          </w:p>
        </w:tc>
      </w:tr>
      <w:tr w:rsidR="62B62E35" w14:paraId="107F0E1E" w14:textId="77777777" w:rsidTr="09C81AE7">
        <w:trPr>
          <w:trHeight w:val="300"/>
        </w:trPr>
        <w:tc>
          <w:tcPr>
            <w:tcW w:w="9016" w:type="dxa"/>
            <w:gridSpan w:val="2"/>
          </w:tcPr>
          <w:p w14:paraId="6E73B13E" w14:textId="433231E8" w:rsidR="5562E9C6" w:rsidRDefault="5562E9C6" w:rsidP="62B62E35">
            <w:r>
              <w:t>Kerro itsestäsi ja perheestäsi</w:t>
            </w:r>
          </w:p>
          <w:p w14:paraId="07B8CEE6" w14:textId="477D7518" w:rsidR="62B62E35" w:rsidRDefault="62B62E35" w:rsidP="62B62E35"/>
          <w:p w14:paraId="64D44EBD" w14:textId="7354453C" w:rsidR="62B62E35" w:rsidRDefault="62B62E35" w:rsidP="62B62E35"/>
          <w:p w14:paraId="3F3A98BF" w14:textId="1E89BDC8" w:rsidR="62B62E35" w:rsidRDefault="62B62E35" w:rsidP="62B62E35"/>
        </w:tc>
      </w:tr>
      <w:tr w:rsidR="62B62E35" w14:paraId="5DFC8B15" w14:textId="77777777" w:rsidTr="09C81AE7">
        <w:trPr>
          <w:trHeight w:val="300"/>
        </w:trPr>
        <w:tc>
          <w:tcPr>
            <w:tcW w:w="9016" w:type="dxa"/>
            <w:gridSpan w:val="2"/>
          </w:tcPr>
          <w:p w14:paraId="06CAE498" w14:textId="19B5A866" w:rsidR="5562E9C6" w:rsidRDefault="5562E9C6" w:rsidP="62B62E35">
            <w:r>
              <w:t>Kaverit</w:t>
            </w:r>
          </w:p>
          <w:p w14:paraId="56538343" w14:textId="40953721" w:rsidR="62B62E35" w:rsidRDefault="62B62E35" w:rsidP="62B62E35"/>
          <w:p w14:paraId="7189008F" w14:textId="2916128B" w:rsidR="62B62E35" w:rsidRDefault="62B62E35" w:rsidP="62B62E35"/>
          <w:p w14:paraId="0749F63B" w14:textId="2617B013" w:rsidR="62B62E35" w:rsidRDefault="62B62E35" w:rsidP="62B62E35"/>
        </w:tc>
      </w:tr>
      <w:tr w:rsidR="62B62E35" w14:paraId="45CFC111" w14:textId="77777777" w:rsidTr="09C81AE7">
        <w:trPr>
          <w:trHeight w:val="300"/>
        </w:trPr>
        <w:tc>
          <w:tcPr>
            <w:tcW w:w="9016" w:type="dxa"/>
            <w:gridSpan w:val="2"/>
          </w:tcPr>
          <w:p w14:paraId="1006E520" w14:textId="48E4B0E6" w:rsidR="5562E9C6" w:rsidRDefault="5562E9C6" w:rsidP="62B62E35">
            <w:r>
              <w:t>Haluan oppia esiopetuksessa</w:t>
            </w:r>
          </w:p>
          <w:p w14:paraId="378B8346" w14:textId="06EEEC33" w:rsidR="62B62E35" w:rsidRDefault="62B62E35" w:rsidP="62B62E35"/>
          <w:p w14:paraId="307DA242" w14:textId="42F6A415" w:rsidR="62B62E35" w:rsidRDefault="62B62E35" w:rsidP="62B62E35"/>
          <w:p w14:paraId="3000416F" w14:textId="5377A538" w:rsidR="62B62E35" w:rsidRDefault="62B62E35" w:rsidP="62B62E35"/>
        </w:tc>
      </w:tr>
      <w:tr w:rsidR="62B62E35" w14:paraId="405832B1" w14:textId="77777777" w:rsidTr="09C81AE7">
        <w:trPr>
          <w:trHeight w:val="300"/>
        </w:trPr>
        <w:tc>
          <w:tcPr>
            <w:tcW w:w="9016" w:type="dxa"/>
            <w:gridSpan w:val="2"/>
          </w:tcPr>
          <w:p w14:paraId="648B9CED" w14:textId="615790E6" w:rsidR="5562E9C6" w:rsidRDefault="5562E9C6" w:rsidP="62B62E35">
            <w:r>
              <w:t>Nämä asiat jo osaan</w:t>
            </w:r>
          </w:p>
          <w:p w14:paraId="5F2E918D" w14:textId="72D295E2" w:rsidR="62B62E35" w:rsidRDefault="62B62E35" w:rsidP="62B62E35"/>
          <w:p w14:paraId="4A664F94" w14:textId="714A6961" w:rsidR="62B62E35" w:rsidRDefault="62B62E35" w:rsidP="62B62E35"/>
          <w:p w14:paraId="3B486C51" w14:textId="0BC17D52" w:rsidR="62B62E35" w:rsidRDefault="62B62E35" w:rsidP="62B62E35"/>
        </w:tc>
      </w:tr>
      <w:tr w:rsidR="62B62E35" w14:paraId="5EFBDFB7" w14:textId="77777777" w:rsidTr="09C81AE7">
        <w:trPr>
          <w:trHeight w:val="300"/>
        </w:trPr>
        <w:tc>
          <w:tcPr>
            <w:tcW w:w="9016" w:type="dxa"/>
            <w:gridSpan w:val="2"/>
          </w:tcPr>
          <w:p w14:paraId="05D5B77E" w14:textId="0184EC48" w:rsidR="5562E9C6" w:rsidRDefault="5562E9C6" w:rsidP="62B62E35">
            <w:r>
              <w:t>Näitä asioita harjoittelen</w:t>
            </w:r>
          </w:p>
          <w:p w14:paraId="05248A7F" w14:textId="16809DE6" w:rsidR="62B62E35" w:rsidRDefault="62B62E35" w:rsidP="62B62E35"/>
          <w:p w14:paraId="41FA183C" w14:textId="002AFF3F" w:rsidR="62B62E35" w:rsidRDefault="62B62E35" w:rsidP="62B62E35"/>
          <w:p w14:paraId="0E6B1FC0" w14:textId="052A416C" w:rsidR="62B62E35" w:rsidRDefault="62B62E35" w:rsidP="62B62E35"/>
        </w:tc>
      </w:tr>
      <w:tr w:rsidR="62B62E35" w14:paraId="75B793D6" w14:textId="77777777" w:rsidTr="09C81AE7">
        <w:trPr>
          <w:trHeight w:val="300"/>
        </w:trPr>
        <w:tc>
          <w:tcPr>
            <w:tcW w:w="9016" w:type="dxa"/>
            <w:gridSpan w:val="2"/>
          </w:tcPr>
          <w:p w14:paraId="68B9BB00" w14:textId="3F8574D9" w:rsidR="5562E9C6" w:rsidRDefault="5562E9C6" w:rsidP="62B62E35">
            <w:r>
              <w:t>Mitä muuta haluan sanoa</w:t>
            </w:r>
          </w:p>
          <w:p w14:paraId="21A66775" w14:textId="5C6D6D61" w:rsidR="62B62E35" w:rsidRDefault="62B62E35" w:rsidP="62B62E35"/>
          <w:p w14:paraId="15F5F334" w14:textId="4E6978B2" w:rsidR="62B62E35" w:rsidRDefault="62B62E35" w:rsidP="62B62E35"/>
          <w:p w14:paraId="57C94ADF" w14:textId="704B130E" w:rsidR="62B62E35" w:rsidRDefault="62B62E35" w:rsidP="62B62E35"/>
          <w:p w14:paraId="0FC75610" w14:textId="20C05438" w:rsidR="62B62E35" w:rsidRDefault="62B62E35" w:rsidP="62B62E35"/>
        </w:tc>
      </w:tr>
    </w:tbl>
    <w:p w14:paraId="0438E46A" w14:textId="31B2D5FE" w:rsidR="62B62E35" w:rsidRDefault="62B62E35" w:rsidP="62B62E35"/>
    <w:sectPr w:rsidR="62B62E35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9F698" w14:textId="77777777" w:rsidR="006E1AD5" w:rsidRDefault="006E1AD5" w:rsidP="00BE4674">
      <w:pPr>
        <w:spacing w:after="0" w:line="240" w:lineRule="auto"/>
      </w:pPr>
      <w:r>
        <w:separator/>
      </w:r>
    </w:p>
  </w:endnote>
  <w:endnote w:type="continuationSeparator" w:id="0">
    <w:p w14:paraId="6DDEF876" w14:textId="77777777" w:rsidR="006E1AD5" w:rsidRDefault="006E1AD5" w:rsidP="00BE4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93F94" w14:textId="23E33B67" w:rsidR="00BE4674" w:rsidRPr="00BE4674" w:rsidRDefault="00BE4674" w:rsidP="00BE4674">
    <w:pPr>
      <w:pStyle w:val="Alatunniste"/>
      <w:jc w:val="center"/>
      <w:rPr>
        <w:color w:val="747474" w:themeColor="background2" w:themeShade="80"/>
      </w:rPr>
    </w:pPr>
    <w:r w:rsidRPr="00BE4674">
      <w:rPr>
        <w:color w:val="747474" w:themeColor="background2" w:themeShade="80"/>
      </w:rPr>
      <w:t xml:space="preserve">Perhon </w:t>
    </w:r>
    <w:proofErr w:type="gramStart"/>
    <w:r w:rsidRPr="00BE4674">
      <w:rPr>
        <w:color w:val="747474" w:themeColor="background2" w:themeShade="80"/>
      </w:rPr>
      <w:t>kunta  I</w:t>
    </w:r>
    <w:proofErr w:type="gramEnd"/>
    <w:r w:rsidRPr="00BE4674">
      <w:rPr>
        <w:color w:val="747474" w:themeColor="background2" w:themeShade="80"/>
      </w:rPr>
      <w:t xml:space="preserve">  Keskustie 2, 69950 Perho  I  w</w:t>
    </w:r>
    <w:r>
      <w:rPr>
        <w:color w:val="747474" w:themeColor="background2" w:themeShade="80"/>
      </w:rPr>
      <w:t>w</w:t>
    </w:r>
    <w:r w:rsidRPr="00BE4674">
      <w:rPr>
        <w:color w:val="747474" w:themeColor="background2" w:themeShade="80"/>
      </w:rPr>
      <w:t>w.perho.com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4D7BA" w14:textId="77777777" w:rsidR="006E1AD5" w:rsidRDefault="006E1AD5" w:rsidP="00BE4674">
      <w:pPr>
        <w:spacing w:after="0" w:line="240" w:lineRule="auto"/>
      </w:pPr>
      <w:r>
        <w:separator/>
      </w:r>
    </w:p>
  </w:footnote>
  <w:footnote w:type="continuationSeparator" w:id="0">
    <w:p w14:paraId="75EB06D6" w14:textId="77777777" w:rsidR="006E1AD5" w:rsidRDefault="006E1AD5" w:rsidP="00BE4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24081" w14:textId="6D9A9851" w:rsidR="00BE4674" w:rsidRDefault="00BE4674">
    <w:pPr>
      <w:pStyle w:val="Yltunniste"/>
    </w:pPr>
    <w:r>
      <w:rPr>
        <w:noProof/>
      </w:rPr>
      <w:drawing>
        <wp:inline distT="0" distB="0" distL="0" distR="0" wp14:anchorId="5ED252EF" wp14:editId="48158341">
          <wp:extent cx="2322947" cy="733385"/>
          <wp:effectExtent l="0" t="0" r="1270" b="0"/>
          <wp:docPr id="187163910" name="Kuva 1" descr="Kuva, joka sisältää kohteen teksti, logo, Fontti, Grafiikka&#10;&#10;Kuvaus luotu automaattise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63910" name="Kuva 1" descr="Kuva, joka sisältää kohteen teksti, logo, Fontti, Grafiikka&#10;&#10;Kuvaus luotu automaattisest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4555" cy="743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2A35C1"/>
    <w:rsid w:val="00453DAF"/>
    <w:rsid w:val="006E1AD5"/>
    <w:rsid w:val="00842B6B"/>
    <w:rsid w:val="009447D8"/>
    <w:rsid w:val="009555E2"/>
    <w:rsid w:val="00A426A6"/>
    <w:rsid w:val="00A54051"/>
    <w:rsid w:val="00AD5642"/>
    <w:rsid w:val="00BE4674"/>
    <w:rsid w:val="00E219B5"/>
    <w:rsid w:val="09C81AE7"/>
    <w:rsid w:val="0E5CFAFE"/>
    <w:rsid w:val="1E73680E"/>
    <w:rsid w:val="21AB08D0"/>
    <w:rsid w:val="2B59D89C"/>
    <w:rsid w:val="31C91A20"/>
    <w:rsid w:val="3B56D409"/>
    <w:rsid w:val="3C06CEFD"/>
    <w:rsid w:val="442A35C1"/>
    <w:rsid w:val="52981CE5"/>
    <w:rsid w:val="5562E9C6"/>
    <w:rsid w:val="62B62E35"/>
    <w:rsid w:val="65EDCEF7"/>
    <w:rsid w:val="6608EFCE"/>
    <w:rsid w:val="6D9BF080"/>
    <w:rsid w:val="6E1797E4"/>
    <w:rsid w:val="7D4DCEDB"/>
    <w:rsid w:val="7F08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A35C1"/>
  <w15:chartTrackingRefBased/>
  <w15:docId w15:val="{89B2E4E1-7D0C-476B-A2D3-988E2B25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Yltunniste">
    <w:name w:val="header"/>
    <w:basedOn w:val="Normaali"/>
    <w:link w:val="YltunnisteChar"/>
    <w:uiPriority w:val="99"/>
    <w:unhideWhenUsed/>
    <w:rsid w:val="00BE46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BE4674"/>
  </w:style>
  <w:style w:type="paragraph" w:styleId="Alatunniste">
    <w:name w:val="footer"/>
    <w:basedOn w:val="Normaali"/>
    <w:link w:val="AlatunnisteChar"/>
    <w:uiPriority w:val="99"/>
    <w:unhideWhenUsed/>
    <w:rsid w:val="00BE46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BE4674"/>
  </w:style>
  <w:style w:type="character" w:styleId="Paikkamerkkiteksti">
    <w:name w:val="Placeholder Text"/>
    <w:basedOn w:val="Kappaleenoletusfontti"/>
    <w:uiPriority w:val="99"/>
    <w:semiHidden/>
    <w:rsid w:val="00BE467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322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 Kivelä</dc:creator>
  <cp:keywords/>
  <dc:description/>
  <cp:lastModifiedBy>Jasmin Alanko</cp:lastModifiedBy>
  <cp:revision>4</cp:revision>
  <dcterms:created xsi:type="dcterms:W3CDTF">2024-04-25T15:04:00Z</dcterms:created>
  <dcterms:modified xsi:type="dcterms:W3CDTF">2024-05-17T08:06:00Z</dcterms:modified>
</cp:coreProperties>
</file>